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F8" w:rsidRDefault="002A1AF8" w:rsidP="002A1AF8">
      <w:pPr>
        <w:spacing w:after="0" w:line="240" w:lineRule="auto"/>
        <w:ind w:firstLine="567"/>
        <w:jc w:val="right"/>
        <w:outlineLvl w:val="3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2A1AF8" w:rsidRDefault="002A1AF8" w:rsidP="002A1AF8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</w:pPr>
      <w:r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  <w:t>РОССИЙСКАЯ ФЕДЕРАЦИЯ</w:t>
      </w:r>
    </w:p>
    <w:p w:rsidR="002A1AF8" w:rsidRDefault="002A1AF8" w:rsidP="002A1AF8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</w:pPr>
      <w:r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  <w:t>ЛИПЕЦКАЯ ОБЛАСТЬ</w:t>
      </w:r>
    </w:p>
    <w:p w:rsidR="002A1AF8" w:rsidRDefault="002A1AF8" w:rsidP="002A1AF8">
      <w:pPr>
        <w:widowControl w:val="0"/>
        <w:suppressAutoHyphens/>
        <w:spacing w:after="0" w:line="240" w:lineRule="auto"/>
        <w:jc w:val="center"/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</w:pPr>
      <w:r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  <w:t>УСМАНСКИЙ  МУНИЦИПАЛЬНЫЙ РАЙОН</w:t>
      </w:r>
    </w:p>
    <w:p w:rsidR="002A1AF8" w:rsidRDefault="002A1AF8" w:rsidP="002A1AF8">
      <w:pPr>
        <w:widowControl w:val="0"/>
        <w:suppressAutoHyphens/>
        <w:spacing w:after="0" w:line="240" w:lineRule="auto"/>
        <w:jc w:val="center"/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</w:pPr>
      <w:r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  <w:t>СОВЕТ ДЕПУТАТОВ СЕЛЬСКОГО ПОСЕЛЕНИЯ ПОДДУБРОВСКИЙ  СЕЛЬСОВЕТ</w:t>
      </w:r>
    </w:p>
    <w:p w:rsidR="002A1AF8" w:rsidRDefault="002A1AF8" w:rsidP="002A1AF8">
      <w:pPr>
        <w:widowControl w:val="0"/>
        <w:suppressAutoHyphens/>
        <w:spacing w:after="0" w:line="240" w:lineRule="auto"/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</w:pPr>
    </w:p>
    <w:p w:rsidR="002A1AF8" w:rsidRDefault="002A1AF8" w:rsidP="002A1AF8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  <w:t>РЕШЕНИЕ</w:t>
      </w:r>
    </w:p>
    <w:p w:rsidR="002A1AF8" w:rsidRDefault="002A1AF8" w:rsidP="002A1AF8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</w:pPr>
    </w:p>
    <w:p w:rsidR="002A1AF8" w:rsidRDefault="001002B8" w:rsidP="002A1AF8">
      <w:pPr>
        <w:widowControl w:val="0"/>
        <w:suppressAutoHyphens/>
        <w:spacing w:after="0" w:line="240" w:lineRule="auto"/>
        <w:ind w:firstLine="567"/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  <w:t>17</w:t>
      </w:r>
      <w:r w:rsidR="002A1AF8"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  <w:t xml:space="preserve">.01. 2020 года                         с.  </w:t>
      </w:r>
      <w:proofErr w:type="spellStart"/>
      <w:r w:rsidR="002A1AF8"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  <w:t>Поддубровка</w:t>
      </w:r>
      <w:proofErr w:type="spellEnd"/>
      <w:r w:rsidR="00CB6AB5"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  <w:t xml:space="preserve">                        № 66/144</w:t>
      </w:r>
    </w:p>
    <w:p w:rsidR="00D10CA6" w:rsidRPr="00D10CA6" w:rsidRDefault="00D10CA6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A1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принятии части полномочий органов местного</w:t>
      </w:r>
    </w:p>
    <w:p w:rsidR="00D10CA6" w:rsidRPr="00D10CA6" w:rsidRDefault="00D10CA6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самоуправления </w:t>
      </w:r>
      <w:proofErr w:type="spellStart"/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D10CA6" w:rsidRPr="00D10CA6" w:rsidRDefault="00D10CA6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сельским</w:t>
      </w:r>
      <w:r w:rsidR="002A1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поселением </w:t>
      </w:r>
      <w:proofErr w:type="spellStart"/>
      <w:r w:rsidR="002A1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</w:t>
      </w: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D10CA6" w:rsidRPr="00D10CA6" w:rsidRDefault="00D10CA6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0CA6" w:rsidRPr="00D10CA6" w:rsidRDefault="00D10CA6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 внесенный главой се</w:t>
      </w:r>
      <w:r w:rsidR="002A1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льского поселения </w:t>
      </w:r>
      <w:proofErr w:type="spellStart"/>
      <w:r w:rsidR="002A1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</w:t>
      </w: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проект нормативного правового акта о принятии части полномочий </w:t>
      </w:r>
      <w:proofErr w:type="spellStart"/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сельским </w:t>
      </w:r>
      <w:r w:rsidR="002A1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поселением </w:t>
      </w:r>
      <w:proofErr w:type="spellStart"/>
      <w:r w:rsidR="002A1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</w:t>
      </w: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в соответствии с Уставом сельского</w:t>
      </w:r>
      <w:r w:rsidR="002A1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="002A1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</w:t>
      </w: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Совет депутатов сельского</w:t>
      </w:r>
      <w:r w:rsidR="002A1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="002A1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</w:t>
      </w: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D10CA6" w:rsidRPr="00D10CA6" w:rsidRDefault="00D10CA6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0CA6" w:rsidRPr="00D10CA6" w:rsidRDefault="00D10CA6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D10CA6" w:rsidRPr="00D10CA6" w:rsidRDefault="00D10CA6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0CA6" w:rsidRPr="00D10CA6" w:rsidRDefault="00D10CA6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1.Дать согласие на принятие части полномочий </w:t>
      </w:r>
      <w:proofErr w:type="spellStart"/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сельским</w:t>
      </w:r>
      <w:r w:rsidR="002A1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поселением </w:t>
      </w:r>
      <w:proofErr w:type="spellStart"/>
      <w:r w:rsidR="002A1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</w:t>
      </w: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сроком на 1 год (перечень полномочий прилагается).</w:t>
      </w:r>
    </w:p>
    <w:p w:rsidR="00D10CA6" w:rsidRPr="00D10CA6" w:rsidRDefault="00D10CA6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Администрации сельског</w:t>
      </w:r>
      <w:r w:rsidR="002A1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поселения </w:t>
      </w:r>
      <w:proofErr w:type="spellStart"/>
      <w:r w:rsidR="002A1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</w:t>
      </w: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заключить соответствующее соглашение с муниципальным районом.</w:t>
      </w:r>
    </w:p>
    <w:p w:rsidR="00D10CA6" w:rsidRPr="00D10CA6" w:rsidRDefault="00D10CA6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3.Направить данный муниципальный нормативный правовой акт главе поселения для подписания и обнародования.</w:t>
      </w:r>
    </w:p>
    <w:p w:rsidR="00D10CA6" w:rsidRPr="00D10CA6" w:rsidRDefault="00D10CA6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4.Настоящее решение распространяется на правоотношения, возникшие с 1 января 2020 года</w:t>
      </w:r>
    </w:p>
    <w:p w:rsidR="00D10CA6" w:rsidRPr="00D10CA6" w:rsidRDefault="00D10CA6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0CA6" w:rsidRPr="00D10CA6" w:rsidRDefault="00D10CA6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0CA6" w:rsidRPr="00D10CA6" w:rsidRDefault="00D10CA6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 сельского поселения</w:t>
      </w:r>
    </w:p>
    <w:p w:rsidR="00D10CA6" w:rsidRDefault="002A1AF8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                                                                 А.В.Фатеев</w:t>
      </w:r>
    </w:p>
    <w:p w:rsidR="002A1AF8" w:rsidRDefault="002A1AF8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1AF8" w:rsidRDefault="002A1AF8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1AF8" w:rsidRDefault="002A1AF8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1AF8" w:rsidRDefault="002A1AF8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1AF8" w:rsidRDefault="002A1AF8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1AF8" w:rsidRDefault="002A1AF8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1AF8" w:rsidRDefault="002A1AF8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1AF8" w:rsidRDefault="002A1AF8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1AF8" w:rsidRDefault="002A1AF8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1AF8" w:rsidRDefault="002A1AF8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1AF8" w:rsidRDefault="002A1AF8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1AF8" w:rsidRDefault="002A1AF8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1AF8" w:rsidRPr="00D10CA6" w:rsidRDefault="002A1AF8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0CA6" w:rsidRPr="00D10CA6" w:rsidRDefault="00D10CA6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0CA6" w:rsidRPr="00D10CA6" w:rsidRDefault="00D10CA6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0CA6" w:rsidRPr="00D10CA6" w:rsidRDefault="00D10CA6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D10CA6" w:rsidRPr="00D10CA6" w:rsidRDefault="00D10CA6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депутатов сельского</w:t>
      </w:r>
    </w:p>
    <w:p w:rsidR="00D10CA6" w:rsidRPr="00D10CA6" w:rsidRDefault="002A1AF8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</w:t>
      </w:r>
      <w:r w:rsidR="00D10CA6"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="00D10CA6"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D10CA6" w:rsidRPr="00D10CA6" w:rsidRDefault="001002B8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17</w:t>
      </w:r>
      <w:r w:rsidR="00CB6A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января 2020 г. № 66/144</w:t>
      </w:r>
    </w:p>
    <w:p w:rsidR="00D10CA6" w:rsidRPr="00D10CA6" w:rsidRDefault="00D10CA6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0CA6" w:rsidRPr="00D10CA6" w:rsidRDefault="00D10CA6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0CA6" w:rsidRPr="00D10CA6" w:rsidRDefault="00D10CA6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C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</w:t>
      </w:r>
    </w:p>
    <w:p w:rsidR="00D10CA6" w:rsidRPr="00D10CA6" w:rsidRDefault="00D10CA6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C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принимаемых полномочий органов местного самоуправления </w:t>
      </w:r>
      <w:proofErr w:type="spellStart"/>
      <w:r w:rsidRPr="00D10C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D10C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сельским</w:t>
      </w:r>
      <w:r w:rsidR="002A1A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поселением </w:t>
      </w:r>
      <w:proofErr w:type="spellStart"/>
      <w:r w:rsidR="002A1A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Поддубровски</w:t>
      </w:r>
      <w:r w:rsidRPr="00D10C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й</w:t>
      </w:r>
      <w:proofErr w:type="spellEnd"/>
      <w:r w:rsidRPr="00D10C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D10CA6" w:rsidRPr="00D10CA6" w:rsidRDefault="00D10CA6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63"/>
        <w:gridCol w:w="8572"/>
      </w:tblGrid>
      <w:tr w:rsidR="00D10CA6" w:rsidRPr="00D10CA6" w:rsidTr="00D1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</w:t>
            </w:r>
            <w:r w:rsidRPr="00D10C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полномочий</w:t>
            </w:r>
          </w:p>
        </w:tc>
      </w:tr>
      <w:tr w:rsidR="00D10CA6" w:rsidRPr="00D10CA6" w:rsidTr="00D1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10CA6" w:rsidRPr="00D10CA6" w:rsidTr="00D1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организация в границах сельских поселений </w:t>
            </w:r>
            <w:proofErr w:type="spellStart"/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</w:t>
            </w:r>
            <w:proofErr w:type="gramStart"/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газо</w:t>
            </w:r>
            <w:proofErr w:type="spellEnd"/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-, теплоснабжения населения, снабжения населения топливом в пределах полномочий, установленных законодательством Российской Федерации;</w:t>
            </w:r>
          </w:p>
        </w:tc>
      </w:tr>
      <w:tr w:rsidR="00D10CA6" w:rsidRPr="00D10CA6" w:rsidTr="00D1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проживающих в сельских поселениях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кроме согласования переустройства и перепланировки жилого помещения, перевода жилого помещения в нежилое помещение и нежилого помещения в жилое</w:t>
            </w:r>
            <w:proofErr w:type="gramEnd"/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помещение;</w:t>
            </w:r>
          </w:p>
        </w:tc>
      </w:tr>
      <w:tr w:rsidR="00D10CA6" w:rsidRPr="00D10CA6" w:rsidTr="00D1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дорожная деятельность в отношении автомобильных дорог местного значения в границах населенных пунктов сельских поселений, обеспечение безопасности дорожного движения на них, включая создание и функционирование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сельских поселений,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Федерации;</w:t>
            </w:r>
          </w:p>
        </w:tc>
      </w:tr>
      <w:tr w:rsidR="00D10CA6" w:rsidRPr="00D10CA6" w:rsidTr="00D1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да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ние ус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вий для пре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дос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тав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ния транс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порт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ус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луг на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нию и ор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га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за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 транс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порт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го об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слу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жи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ва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ния на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ния в границах сельских поселений;</w:t>
            </w:r>
          </w:p>
        </w:tc>
      </w:tr>
      <w:tr w:rsidR="00D10CA6" w:rsidRPr="00D10CA6" w:rsidTr="00D1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стие в про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фи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лак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ке тер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риз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ма и экс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тре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миз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ма, а так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же в ми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ми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за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ции и (или) ли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ви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да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ции по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след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вий про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яв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ний тер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риз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ма и экс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тре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миз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ма в границах сельских поселений;</w:t>
            </w:r>
          </w:p>
        </w:tc>
      </w:tr>
      <w:tr w:rsidR="00D10CA6" w:rsidRPr="00D10CA6" w:rsidTr="00D1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условий для реализации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сельских поселений, реализация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      </w:r>
          </w:p>
        </w:tc>
      </w:tr>
      <w:tr w:rsidR="00D10CA6" w:rsidRPr="00D10CA6" w:rsidTr="00D1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предупреждении и ликвидации последствий чрезвычайных ситуаций в границах сельских поселений;</w:t>
            </w:r>
          </w:p>
        </w:tc>
      </w:tr>
      <w:tr w:rsidR="00D10CA6" w:rsidRPr="00D10CA6" w:rsidTr="00D1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организация библиотечного обслуживания населения, комплектование и обеспечение сохранности библиотечных фондов библиотек сельских 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поселений;</w:t>
            </w:r>
          </w:p>
        </w:tc>
      </w:tr>
      <w:tr w:rsidR="00D10CA6" w:rsidRPr="00D10CA6" w:rsidTr="00D1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сохранение, использование и популяризация объектов культурного наследия (памятников истории и культуры), находящихся в собственности сельских поселений, охрана памятников культурного наследия (памятников истории и культуры) местного (муниципального) значения, расположенных на территории сельских поселений:</w:t>
            </w:r>
          </w:p>
        </w:tc>
      </w:tr>
      <w:tr w:rsidR="00D10CA6" w:rsidRPr="00D10CA6" w:rsidTr="00D1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сельских поселениях;</w:t>
            </w:r>
          </w:p>
        </w:tc>
      </w:tr>
      <w:tr w:rsidR="00D10CA6" w:rsidRPr="00D10CA6" w:rsidTr="00D1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использования, охраны, защиты, воспроизводства лесов особо охраняемых природных территорий, расположенных в границах населенных пунктов сельских поселений;</w:t>
            </w:r>
          </w:p>
        </w:tc>
      </w:tr>
      <w:tr w:rsidR="00D10CA6" w:rsidRPr="00D10CA6" w:rsidTr="00D1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резервирование земель и изъятие, в том числе путем выкупа, земельных участков в границах сельских поселений для муниципальных нужд;</w:t>
            </w:r>
          </w:p>
        </w:tc>
      </w:tr>
      <w:tr w:rsidR="00D10CA6" w:rsidRPr="00D10CA6" w:rsidTr="00D1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га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за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 и осу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ще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ние ме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прия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тий по территориальной обороне и гра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ж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дан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ской обо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не, за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щи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те на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ния и тер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ри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рии сельских поселений от чрез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вы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чай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си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туа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ций при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род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го и тех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ген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го ха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рак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ра;</w:t>
            </w:r>
          </w:p>
        </w:tc>
      </w:tr>
      <w:tr w:rsidR="00D10CA6" w:rsidRPr="00D10CA6" w:rsidTr="00D1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да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ние, раз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ви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и обес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че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ние ох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ра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 ле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чеб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но-оз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ви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тель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ме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стей и ку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рор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тов ме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го зна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че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ния на тер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ри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рии сельских поселений, а так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же осу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ще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ние му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паль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го кон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тро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ля в об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лас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 ис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поль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зо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ва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ния и ох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ра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 осо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бо ох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ра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няе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мых при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род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тер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ри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рий ме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го зна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че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ния;</w:t>
            </w:r>
          </w:p>
        </w:tc>
      </w:tr>
      <w:tr w:rsidR="00D10CA6" w:rsidRPr="00D10CA6" w:rsidTr="00D1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осуществление муниципального лесного контроля;</w:t>
            </w:r>
          </w:p>
        </w:tc>
      </w:tr>
      <w:tr w:rsidR="00D10CA6" w:rsidRPr="00D10CA6" w:rsidTr="00D1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№7-ФЗ «О некоммерческих организациях»;</w:t>
            </w:r>
          </w:p>
        </w:tc>
      </w:tr>
      <w:tr w:rsidR="00D10CA6" w:rsidRPr="00D10CA6" w:rsidTr="00D1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че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ние вы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пол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ния ра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бот, не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об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хо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ди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мых для соз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да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ния ис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кус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вен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зе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мель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уча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ков для нужд сельских поселений, про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ние от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кры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го аук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на на пра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во за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клю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чить до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вор о соз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да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нии3 ис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кус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вен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го зе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мель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го уча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ка в со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от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вет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вии с фе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де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раль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ным за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ко</w:t>
            </w: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ном.</w:t>
            </w:r>
          </w:p>
        </w:tc>
      </w:tr>
      <w:tr w:rsidR="00D10CA6" w:rsidRPr="00D10CA6" w:rsidTr="00D1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соответствии с Федеральным законом от 24.07.2007 года № 221 –ФЗ «О государственном кадастре недвижимости» в выполнении комплексных кадастровых работ.</w:t>
            </w:r>
          </w:p>
        </w:tc>
      </w:tr>
      <w:tr w:rsidR="00D10CA6" w:rsidRPr="00D10CA6" w:rsidTr="00D1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организации деятельности по накоплению (в том числе раздельному накоплению) и транспортированию твердых коммунальных отходов;</w:t>
            </w:r>
          </w:p>
        </w:tc>
      </w:tr>
      <w:tr w:rsidR="00D10CA6" w:rsidRPr="00D10CA6" w:rsidTr="00D1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ритуальных услуг;</w:t>
            </w:r>
          </w:p>
        </w:tc>
      </w:tr>
      <w:tr w:rsidR="00D10CA6" w:rsidRPr="00D10CA6" w:rsidTr="00D1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CA6" w:rsidRPr="00D10CA6" w:rsidRDefault="00D10CA6" w:rsidP="00D1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осуществление сноса самовольной постройки или её приведения в соответствие с установленными требованиями в случаях, предусмотренных Градостроительным кодексом Российской Федерации.</w:t>
            </w:r>
          </w:p>
        </w:tc>
      </w:tr>
    </w:tbl>
    <w:p w:rsidR="00D10CA6" w:rsidRPr="00D10CA6" w:rsidRDefault="00D10CA6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0CA6" w:rsidRPr="00D10CA6" w:rsidRDefault="00D10CA6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0CA6" w:rsidRPr="00D10CA6" w:rsidRDefault="00D10CA6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C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</w:t>
      </w:r>
    </w:p>
    <w:p w:rsidR="00D10CA6" w:rsidRPr="00D10CA6" w:rsidRDefault="002A1AF8" w:rsidP="00D10C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А.А.Атапин</w:t>
      </w:r>
      <w:proofErr w:type="spellEnd"/>
    </w:p>
    <w:p w:rsidR="00472710" w:rsidRDefault="00472710"/>
    <w:sectPr w:rsidR="0047271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PL UMing H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CA6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DE"/>
    <w:rsid w:val="0006355B"/>
    <w:rsid w:val="00063DC3"/>
    <w:rsid w:val="00066F77"/>
    <w:rsid w:val="00066F9F"/>
    <w:rsid w:val="00070D39"/>
    <w:rsid w:val="00070E87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5608"/>
    <w:rsid w:val="001002B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173F"/>
    <w:rsid w:val="00123627"/>
    <w:rsid w:val="00123B5A"/>
    <w:rsid w:val="00127F32"/>
    <w:rsid w:val="00130D94"/>
    <w:rsid w:val="00130FB4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7F17"/>
    <w:rsid w:val="00182071"/>
    <w:rsid w:val="00182998"/>
    <w:rsid w:val="001862F0"/>
    <w:rsid w:val="00186E73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07F8"/>
    <w:rsid w:val="001A2149"/>
    <w:rsid w:val="001A3704"/>
    <w:rsid w:val="001A4074"/>
    <w:rsid w:val="001A4A59"/>
    <w:rsid w:val="001A5B49"/>
    <w:rsid w:val="001A70E3"/>
    <w:rsid w:val="001A7344"/>
    <w:rsid w:val="001B0C0E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71BD"/>
    <w:rsid w:val="002076ED"/>
    <w:rsid w:val="00207C65"/>
    <w:rsid w:val="00210D5F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AF8"/>
    <w:rsid w:val="002A1B60"/>
    <w:rsid w:val="002A2B8B"/>
    <w:rsid w:val="002A4242"/>
    <w:rsid w:val="002B03BA"/>
    <w:rsid w:val="002B0D82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7072"/>
    <w:rsid w:val="00307821"/>
    <w:rsid w:val="00307C01"/>
    <w:rsid w:val="00307D26"/>
    <w:rsid w:val="0031123B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D6D"/>
    <w:rsid w:val="00350EA1"/>
    <w:rsid w:val="00351A9C"/>
    <w:rsid w:val="00354473"/>
    <w:rsid w:val="00354738"/>
    <w:rsid w:val="003551D1"/>
    <w:rsid w:val="0035563B"/>
    <w:rsid w:val="00361317"/>
    <w:rsid w:val="00361368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916"/>
    <w:rsid w:val="00385DD6"/>
    <w:rsid w:val="00386A2A"/>
    <w:rsid w:val="00387E04"/>
    <w:rsid w:val="003909AA"/>
    <w:rsid w:val="0039224A"/>
    <w:rsid w:val="00392CF9"/>
    <w:rsid w:val="00394538"/>
    <w:rsid w:val="00394A57"/>
    <w:rsid w:val="00395B56"/>
    <w:rsid w:val="00397F09"/>
    <w:rsid w:val="003A05A4"/>
    <w:rsid w:val="003A32DF"/>
    <w:rsid w:val="003A35DC"/>
    <w:rsid w:val="003A5FE1"/>
    <w:rsid w:val="003A600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10B"/>
    <w:rsid w:val="005626FB"/>
    <w:rsid w:val="005629D0"/>
    <w:rsid w:val="005632DB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B23"/>
    <w:rsid w:val="00591E6A"/>
    <w:rsid w:val="00593EE0"/>
    <w:rsid w:val="00594207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7B87"/>
    <w:rsid w:val="005F7CB4"/>
    <w:rsid w:val="0060028C"/>
    <w:rsid w:val="00600D67"/>
    <w:rsid w:val="00601AD1"/>
    <w:rsid w:val="006030F7"/>
    <w:rsid w:val="006034B9"/>
    <w:rsid w:val="00603E91"/>
    <w:rsid w:val="00604626"/>
    <w:rsid w:val="00604EB0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F86"/>
    <w:rsid w:val="008A3542"/>
    <w:rsid w:val="008A5210"/>
    <w:rsid w:val="008A529F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3D0A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7152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BC7"/>
    <w:rsid w:val="00A723B7"/>
    <w:rsid w:val="00A736FC"/>
    <w:rsid w:val="00A73ACD"/>
    <w:rsid w:val="00A751E6"/>
    <w:rsid w:val="00A754A8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6D07"/>
    <w:rsid w:val="00A97D66"/>
    <w:rsid w:val="00AA15CE"/>
    <w:rsid w:val="00AA3C2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7CC2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30C3"/>
    <w:rsid w:val="00BF483A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6804"/>
    <w:rsid w:val="00C37B77"/>
    <w:rsid w:val="00C4064C"/>
    <w:rsid w:val="00C40789"/>
    <w:rsid w:val="00C42CF8"/>
    <w:rsid w:val="00C43331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09F0"/>
    <w:rsid w:val="00C618DF"/>
    <w:rsid w:val="00C61DAC"/>
    <w:rsid w:val="00C65251"/>
    <w:rsid w:val="00C65E9B"/>
    <w:rsid w:val="00C70535"/>
    <w:rsid w:val="00C707A8"/>
    <w:rsid w:val="00C71597"/>
    <w:rsid w:val="00C73314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B07DC"/>
    <w:rsid w:val="00CB3091"/>
    <w:rsid w:val="00CB3E1E"/>
    <w:rsid w:val="00CB402B"/>
    <w:rsid w:val="00CB4CB9"/>
    <w:rsid w:val="00CB6699"/>
    <w:rsid w:val="00CB6AB5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4A87"/>
    <w:rsid w:val="00D04B42"/>
    <w:rsid w:val="00D05844"/>
    <w:rsid w:val="00D06414"/>
    <w:rsid w:val="00D105F9"/>
    <w:rsid w:val="00D10CA6"/>
    <w:rsid w:val="00D14D23"/>
    <w:rsid w:val="00D21BC7"/>
    <w:rsid w:val="00D21DC2"/>
    <w:rsid w:val="00D21F9C"/>
    <w:rsid w:val="00D22098"/>
    <w:rsid w:val="00D2214F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9E8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7089"/>
    <w:rsid w:val="00F07E4B"/>
    <w:rsid w:val="00F07E57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28FD"/>
    <w:rsid w:val="00F43045"/>
    <w:rsid w:val="00F43F86"/>
    <w:rsid w:val="00F45CB5"/>
    <w:rsid w:val="00F462F6"/>
    <w:rsid w:val="00F47649"/>
    <w:rsid w:val="00F47C6F"/>
    <w:rsid w:val="00F5034A"/>
    <w:rsid w:val="00F515BB"/>
    <w:rsid w:val="00F5164D"/>
    <w:rsid w:val="00F52B79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18F4"/>
    <w:rsid w:val="00FA326A"/>
    <w:rsid w:val="00FA338A"/>
    <w:rsid w:val="00FA4760"/>
    <w:rsid w:val="00FA6AB9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C09C1"/>
    <w:rsid w:val="00FC1B6F"/>
    <w:rsid w:val="00FC218F"/>
    <w:rsid w:val="00FC255F"/>
    <w:rsid w:val="00FC2660"/>
    <w:rsid w:val="00FC2B28"/>
    <w:rsid w:val="00FC2DEA"/>
    <w:rsid w:val="00FC48F5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1000</Words>
  <Characters>5706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2020-01-20T07:55:00Z</cp:lastPrinted>
  <dcterms:created xsi:type="dcterms:W3CDTF">2020-01-17T08:35:00Z</dcterms:created>
  <dcterms:modified xsi:type="dcterms:W3CDTF">2020-01-20T07:55:00Z</dcterms:modified>
</cp:coreProperties>
</file>